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432" w:rsidRPr="00E279B9" w:rsidRDefault="00CD1D23" w:rsidP="006F1DB5">
      <w:pPr>
        <w:tabs>
          <w:tab w:val="left" w:pos="5040"/>
        </w:tabs>
        <w:spacing w:afterLines="50" w:after="180"/>
        <w:jc w:val="center"/>
        <w:rPr>
          <w:rFonts w:ascii="華康中特圓體" w:eastAsia="華康中特圓體" w:hAnsi="華康正顏楷體 Std W9"/>
          <w:bCs/>
          <w:sz w:val="48"/>
          <w:szCs w:val="48"/>
        </w:rPr>
      </w:pPr>
      <w:r>
        <w:rPr>
          <w:rFonts w:ascii="華康中特圓體" w:eastAsia="華康中特圓體" w:hAnsi="華康正顏楷體 Std W9" w:hint="eastAsia"/>
          <w:bCs/>
          <w:sz w:val="48"/>
          <w:szCs w:val="48"/>
        </w:rPr>
        <w:t>市</w:t>
      </w:r>
      <w:r w:rsidR="00B45432" w:rsidRPr="00E279B9">
        <w:rPr>
          <w:rFonts w:ascii="華康中特圓體" w:eastAsia="華康中特圓體" w:hAnsi="華康正顏楷體 Std W9" w:hint="eastAsia"/>
          <w:bCs/>
          <w:sz w:val="48"/>
          <w:szCs w:val="48"/>
        </w:rPr>
        <w:t>立台中一中</w:t>
      </w:r>
      <w:r>
        <w:rPr>
          <w:rFonts w:ascii="華康中特圓體" w:eastAsia="華康中特圓體" w:hAnsi="華康正顏楷體 Std W9"/>
          <w:bCs/>
          <w:sz w:val="48"/>
          <w:szCs w:val="48"/>
        </w:rPr>
        <w:t>10</w:t>
      </w:r>
      <w:r w:rsidR="000E3979">
        <w:rPr>
          <w:rFonts w:ascii="華康中特圓體" w:eastAsia="華康中特圓體" w:hAnsi="華康正顏楷體 Std W9" w:hint="eastAsia"/>
          <w:bCs/>
          <w:sz w:val="48"/>
          <w:szCs w:val="48"/>
        </w:rPr>
        <w:t>9</w:t>
      </w:r>
      <w:r w:rsidR="00B45432" w:rsidRPr="00E279B9">
        <w:rPr>
          <w:rFonts w:ascii="華康中特圓體" w:eastAsia="華康中特圓體" w:hAnsi="華康正顏楷體 Std W9" w:hint="eastAsia"/>
          <w:bCs/>
          <w:sz w:val="48"/>
          <w:szCs w:val="48"/>
        </w:rPr>
        <w:t>年大學</w:t>
      </w:r>
      <w:r w:rsidR="00B45432">
        <w:rPr>
          <w:rFonts w:ascii="華康中特圓體" w:eastAsia="華康中特圓體" w:hAnsi="華康正顏楷體 Std W9" w:hint="eastAsia"/>
          <w:bCs/>
          <w:sz w:val="48"/>
          <w:szCs w:val="48"/>
        </w:rPr>
        <w:t>甄選</w:t>
      </w:r>
      <w:r w:rsidR="00B45432" w:rsidRPr="00E279B9">
        <w:rPr>
          <w:rFonts w:ascii="華康中特圓體" w:eastAsia="華康中特圓體" w:hAnsi="華康正顏楷體 Std W9" w:hint="eastAsia"/>
          <w:bCs/>
          <w:sz w:val="48"/>
          <w:szCs w:val="48"/>
        </w:rPr>
        <w:t>入學指定項目甄試紀錄表</w:t>
      </w:r>
    </w:p>
    <w:p w:rsidR="00B45432" w:rsidRDefault="00B45432" w:rsidP="00F507B7">
      <w:pPr>
        <w:tabs>
          <w:tab w:val="left" w:pos="5040"/>
        </w:tabs>
        <w:snapToGrid w:val="0"/>
        <w:jc w:val="center"/>
        <w:rPr>
          <w:rFonts w:ascii="華康中圓體(P)" w:eastAsia="華康中圓體(P)" w:hAnsi="華康華綜體 Std W5"/>
          <w:i/>
        </w:rPr>
      </w:pPr>
      <w:r w:rsidRPr="00E279B9">
        <w:rPr>
          <w:rFonts w:ascii="華康中圓體(P)" w:eastAsia="華康中圓體(P)" w:hAnsi="華康華綜體 Std W5" w:hint="eastAsia"/>
          <w:i/>
        </w:rPr>
        <w:t>一校系填一份紀錄表，回來後立刻填寫、送交輔導室；表格不足可洽輔導室領取，想自行打字者，可上輔導室首頁下載檔案</w:t>
      </w:r>
    </w:p>
    <w:p w:rsidR="00F507B7" w:rsidRPr="00F507B7" w:rsidRDefault="00F507B7" w:rsidP="00F507B7">
      <w:pPr>
        <w:spacing w:line="480" w:lineRule="exact"/>
        <w:ind w:left="357"/>
        <w:rPr>
          <w:rFonts w:ascii="華康中圓體" w:eastAsia="華康中圓體"/>
        </w:rPr>
      </w:pPr>
      <w:r w:rsidRPr="00F507B7">
        <w:rPr>
          <w:rFonts w:ascii="華康中圓體(P)" w:eastAsia="華康中圓體(P)" w:hAnsi="華康華綜體 Std W5" w:hint="eastAsia"/>
          <w:i/>
        </w:rPr>
        <w:t>※</w:t>
      </w:r>
      <w:r w:rsidRPr="00F507B7">
        <w:rPr>
          <w:rFonts w:ascii="華康中圓體(P)" w:eastAsia="華康中圓體(P)" w:hAnsi="華康華綜體 Std W5" w:hint="eastAsia"/>
          <w:i/>
          <w:shd w:val="pct15" w:color="auto" w:fill="FFFFFF"/>
        </w:rPr>
        <w:t>檔案名稱</w:t>
      </w:r>
      <w:r w:rsidRPr="00F507B7">
        <w:rPr>
          <w:rFonts w:ascii="華康中圓體(P)" w:eastAsia="華康中圓體(P)" w:hAnsi="華康華綜體 Std W5" w:hint="eastAsia"/>
          <w:i/>
        </w:rPr>
        <w:t>：</w:t>
      </w:r>
      <w:r w:rsidRPr="00F507B7">
        <w:rPr>
          <w:rFonts w:ascii="華康中圓體" w:eastAsia="華康中圓體" w:hint="eastAsia"/>
        </w:rPr>
        <w:t>「</w:t>
      </w:r>
      <w:r w:rsidR="000E3979">
        <w:rPr>
          <w:rFonts w:ascii="華康中圓體" w:eastAsia="華康中圓體" w:hint="eastAsia"/>
        </w:rPr>
        <w:t>109</w:t>
      </w:r>
      <w:r w:rsidRPr="00F507B7">
        <w:rPr>
          <w:rFonts w:ascii="華康中圓體" w:eastAsia="華康中圓體" w:hint="eastAsia"/>
          <w:u w:val="single"/>
        </w:rPr>
        <w:t>校系</w:t>
      </w:r>
      <w:r w:rsidRPr="00F507B7">
        <w:rPr>
          <w:rFonts w:ascii="華康中圓體" w:eastAsia="華康中圓體" w:hint="eastAsia"/>
        </w:rPr>
        <w:t xml:space="preserve"> </w:t>
      </w:r>
      <w:r w:rsidR="00B613D0">
        <w:rPr>
          <w:rFonts w:ascii="華康中圓體" w:eastAsia="華康中圓體" w:hint="eastAsia"/>
        </w:rPr>
        <w:t>面</w:t>
      </w:r>
      <w:r w:rsidR="00D66724">
        <w:rPr>
          <w:rFonts w:ascii="華康中圓體" w:eastAsia="華康中圓體" w:hint="eastAsia"/>
        </w:rPr>
        <w:t>試</w:t>
      </w:r>
      <w:r w:rsidR="00B613D0">
        <w:rPr>
          <w:rFonts w:ascii="華康中圓體" w:eastAsia="華康中圓體" w:hint="eastAsia"/>
        </w:rPr>
        <w:t>心得</w:t>
      </w:r>
      <w:r w:rsidRPr="00F507B7">
        <w:rPr>
          <w:rFonts w:ascii="華康中圓體" w:eastAsia="華康中圓體" w:hint="eastAsia"/>
        </w:rPr>
        <w:t xml:space="preserve"> </w:t>
      </w:r>
      <w:r w:rsidRPr="00F507B7">
        <w:rPr>
          <w:rFonts w:ascii="華康中圓體" w:eastAsia="華康中圓體" w:hint="eastAsia"/>
          <w:u w:val="single"/>
        </w:rPr>
        <w:t>姓名</w:t>
      </w:r>
      <w:r w:rsidRPr="00F507B7">
        <w:rPr>
          <w:rFonts w:ascii="華康中圓體" w:eastAsia="華康中圓體" w:hint="eastAsia"/>
        </w:rPr>
        <w:t>(</w:t>
      </w:r>
      <w:r w:rsidRPr="00F507B7">
        <w:rPr>
          <w:rFonts w:ascii="華康中圓體" w:eastAsia="華康中圓體" w:hint="eastAsia"/>
          <w:u w:val="single"/>
        </w:rPr>
        <w:t>班級</w:t>
      </w:r>
      <w:r w:rsidRPr="00F507B7">
        <w:rPr>
          <w:rFonts w:ascii="華康中圓體" w:eastAsia="華康中圓體" w:hint="eastAsia"/>
        </w:rPr>
        <w:t>.</w:t>
      </w:r>
      <w:r w:rsidRPr="00F507B7">
        <w:rPr>
          <w:rFonts w:ascii="華康中圓體" w:eastAsia="華康中圓體" w:hint="eastAsia"/>
          <w:u w:val="single"/>
        </w:rPr>
        <w:t>座號</w:t>
      </w:r>
      <w:r w:rsidRPr="00F507B7">
        <w:rPr>
          <w:rFonts w:ascii="華康中圓體" w:eastAsia="華康中圓體" w:hint="eastAsia"/>
        </w:rPr>
        <w:t>)」</w:t>
      </w:r>
      <w:r w:rsidRPr="00F507B7">
        <w:rPr>
          <w:rFonts w:ascii="華康中圓體" w:eastAsia="華康中圓體" w:hint="eastAsia"/>
          <w:u w:val="single"/>
        </w:rPr>
        <w:t>E</w:t>
      </w:r>
      <w:r w:rsidRPr="00F507B7">
        <w:rPr>
          <w:rFonts w:ascii="華康中圓體" w:eastAsia="華康中圓體"/>
          <w:u w:val="single"/>
        </w:rPr>
        <w:t>x:</w:t>
      </w:r>
      <w:r w:rsidR="000E3979">
        <w:rPr>
          <w:rFonts w:ascii="華康中圓體" w:eastAsia="華康中圓體" w:hint="eastAsia"/>
          <w:u w:val="single"/>
        </w:rPr>
        <w:t xml:space="preserve"> 109</w:t>
      </w:r>
      <w:bookmarkStart w:id="0" w:name="_GoBack"/>
      <w:bookmarkEnd w:id="0"/>
      <w:r w:rsidRPr="00F507B7">
        <w:rPr>
          <w:rFonts w:ascii="華康中圓體" w:eastAsia="華康中圓體" w:hint="eastAsia"/>
          <w:u w:val="single"/>
        </w:rPr>
        <w:t xml:space="preserve">台大電機 </w:t>
      </w:r>
      <w:r w:rsidR="00B613D0">
        <w:rPr>
          <w:rFonts w:ascii="華康中圓體" w:eastAsia="華康中圓體" w:hint="eastAsia"/>
          <w:u w:val="single"/>
        </w:rPr>
        <w:t>面試心得</w:t>
      </w:r>
      <w:r w:rsidRPr="00F507B7">
        <w:rPr>
          <w:rFonts w:ascii="華康中圓體" w:eastAsia="華康中圓體" w:hint="eastAsia"/>
          <w:u w:val="single"/>
        </w:rPr>
        <w:t xml:space="preserve"> </w:t>
      </w:r>
      <w:r w:rsidR="00D66724">
        <w:rPr>
          <w:rFonts w:ascii="華康中圓體" w:eastAsia="華康中圓體" w:hint="eastAsia"/>
          <w:u w:val="single"/>
        </w:rPr>
        <w:t>焦辛淂</w:t>
      </w:r>
      <w:r w:rsidR="004E72B8">
        <w:rPr>
          <w:rFonts w:ascii="華康中圓體" w:eastAsia="華康中圓體" w:hint="eastAsia"/>
          <w:u w:val="single"/>
        </w:rPr>
        <w:t>(326.02</w:t>
      </w:r>
      <w:r w:rsidRPr="00F507B7">
        <w:rPr>
          <w:rFonts w:ascii="華康中圓體" w:eastAsia="華康中圓體" w:hint="eastAsia"/>
          <w:u w:val="single"/>
        </w:rPr>
        <w:t>)</w:t>
      </w:r>
    </w:p>
    <w:p w:rsidR="00B45432" w:rsidRPr="00E279B9" w:rsidRDefault="00B45432" w:rsidP="00F507B7">
      <w:pPr>
        <w:snapToGrid w:val="0"/>
        <w:rPr>
          <w:rFonts w:ascii="華康中圓體(P)" w:eastAsia="華康中圓體(P)"/>
        </w:rPr>
      </w:pPr>
      <w:r w:rsidRPr="00E279B9">
        <w:rPr>
          <w:rFonts w:ascii="華康中圓體(P)" w:eastAsia="華康中圓體(P)" w:hint="eastAsia"/>
        </w:rPr>
        <w:t>■</w:t>
      </w:r>
      <w:r w:rsidRPr="00E279B9">
        <w:rPr>
          <w:rFonts w:ascii="華康中圓體(P)" w:eastAsia="華康中圓體(P)"/>
        </w:rPr>
        <w:t xml:space="preserve"> </w:t>
      </w:r>
      <w:r w:rsidRPr="00E279B9">
        <w:rPr>
          <w:rFonts w:ascii="華康中圓體(P)" w:eastAsia="華康中圓體(P)" w:hint="eastAsia"/>
        </w:rPr>
        <w:t>三年</w:t>
      </w:r>
      <w:r w:rsidRPr="00E279B9">
        <w:rPr>
          <w:rFonts w:ascii="華康中圓體(P)" w:eastAsia="華康中圓體(P)"/>
          <w:u w:val="single"/>
        </w:rPr>
        <w:t xml:space="preserve">      </w:t>
      </w:r>
      <w:r w:rsidRPr="00E279B9">
        <w:rPr>
          <w:rFonts w:ascii="華康中圓體(P)" w:eastAsia="華康中圓體(P)" w:hint="eastAsia"/>
        </w:rPr>
        <w:t>班姓名：</w:t>
      </w:r>
      <w:r w:rsidRPr="00E279B9">
        <w:rPr>
          <w:rFonts w:ascii="華康中圓體(P)" w:eastAsia="華康中圓體(P)"/>
          <w:u w:val="single"/>
        </w:rPr>
        <w:t xml:space="preserve">                    </w:t>
      </w:r>
      <w:r w:rsidRPr="00E279B9">
        <w:rPr>
          <w:rFonts w:ascii="華康中圓體(P)" w:eastAsia="華康中圓體(P)"/>
        </w:rPr>
        <w:t xml:space="preserve"> </w:t>
      </w:r>
    </w:p>
    <w:p w:rsidR="00B45432" w:rsidRDefault="00B45432" w:rsidP="00FC6073">
      <w:pPr>
        <w:rPr>
          <w:rFonts w:ascii="華康中圓體(P)" w:eastAsia="華康中圓體(P)"/>
        </w:rPr>
      </w:pPr>
      <w:r w:rsidRPr="00E279B9">
        <w:rPr>
          <w:rFonts w:ascii="華康中圓體(P)" w:eastAsia="華康中圓體(P)" w:hint="eastAsia"/>
        </w:rPr>
        <w:t>■</w:t>
      </w:r>
      <w:r w:rsidRPr="00E279B9">
        <w:rPr>
          <w:rFonts w:ascii="華康中圓體(P)" w:eastAsia="華康中圓體(P)"/>
        </w:rPr>
        <w:t xml:space="preserve"> </w:t>
      </w:r>
      <w:r w:rsidRPr="00E279B9">
        <w:rPr>
          <w:rFonts w:ascii="華康中圓體(P)" w:eastAsia="華康中圓體(P)"/>
          <w:u w:val="single"/>
        </w:rPr>
        <w:t xml:space="preserve">            </w:t>
      </w:r>
      <w:r w:rsidRPr="00E279B9">
        <w:rPr>
          <w:rFonts w:ascii="華康中圓體(P)" w:eastAsia="華康中圓體(P)"/>
        </w:rPr>
        <w:t xml:space="preserve"> </w:t>
      </w:r>
      <w:r w:rsidRPr="00E279B9">
        <w:rPr>
          <w:rFonts w:ascii="華康中圓體(P)" w:eastAsia="華康中圓體(P)" w:hint="eastAsia"/>
        </w:rPr>
        <w:t>大學</w:t>
      </w:r>
      <w:r w:rsidRPr="00E279B9">
        <w:rPr>
          <w:rFonts w:ascii="華康中圓體(P)" w:eastAsia="華康中圓體(P)"/>
        </w:rPr>
        <w:t xml:space="preserve"> </w:t>
      </w:r>
      <w:r w:rsidRPr="00E279B9">
        <w:rPr>
          <w:rFonts w:ascii="華康中圓體(P)" w:eastAsia="華康中圓體(P)"/>
          <w:u w:val="single"/>
        </w:rPr>
        <w:t xml:space="preserve">                           </w:t>
      </w:r>
      <w:r w:rsidRPr="00E279B9">
        <w:rPr>
          <w:rFonts w:ascii="華康中圓體(P)" w:eastAsia="華康中圓體(P)" w:hint="eastAsia"/>
        </w:rPr>
        <w:t xml:space="preserve">學系（□繁星　</w:t>
      </w:r>
      <w:r>
        <w:rPr>
          <w:rFonts w:ascii="華康中圓體(P)" w:eastAsia="華康中圓體(P)" w:hint="eastAsia"/>
        </w:rPr>
        <w:t>□</w:t>
      </w:r>
      <w:r w:rsidRPr="00E279B9">
        <w:rPr>
          <w:rFonts w:ascii="華康中圓體(P)" w:eastAsia="華康中圓體(P)" w:hint="eastAsia"/>
        </w:rPr>
        <w:t>申請</w:t>
      </w:r>
      <w:r>
        <w:rPr>
          <w:rFonts w:ascii="華康中圓體(P)" w:eastAsia="華康中圓體(P)"/>
        </w:rPr>
        <w:t xml:space="preserve"> </w:t>
      </w:r>
      <w:r>
        <w:rPr>
          <w:rFonts w:ascii="華康中圓體(P)" w:eastAsia="華康中圓體(P)" w:hint="eastAsia"/>
        </w:rPr>
        <w:t>□其他，請註明：</w:t>
      </w:r>
      <w:r>
        <w:rPr>
          <w:rFonts w:ascii="華康中圓體(P)" w:eastAsia="華康中圓體(P)"/>
        </w:rPr>
        <w:t xml:space="preserve">                   </w:t>
      </w:r>
      <w:r w:rsidRPr="00E279B9">
        <w:rPr>
          <w:rFonts w:ascii="華康中圓體(P)" w:eastAsia="華康中圓體(P)" w:hint="eastAsia"/>
        </w:rPr>
        <w:t>）</w:t>
      </w:r>
    </w:p>
    <w:p w:rsidR="00CE197C" w:rsidRDefault="00CE197C" w:rsidP="00FC6073">
      <w:pPr>
        <w:rPr>
          <w:rFonts w:ascii="華康中圓體(P)" w:eastAsia="華康中圓體(P)"/>
        </w:rPr>
      </w:pPr>
      <w:r w:rsidRPr="00E279B9">
        <w:rPr>
          <w:rFonts w:ascii="華康中圓體(P)" w:eastAsia="華康中圓體(P)" w:hint="eastAsia"/>
        </w:rPr>
        <w:t>■</w:t>
      </w:r>
      <w:r>
        <w:rPr>
          <w:rFonts w:ascii="華康中圓體(P)" w:eastAsia="華康中圓體(P)" w:hint="eastAsia"/>
        </w:rPr>
        <w:t>如果願意讓學弟妹們聯繫，請留下你的聯絡方式: (</w:t>
      </w:r>
      <w:r>
        <w:rPr>
          <w:rFonts w:ascii="華康中圓體(P)" w:eastAsia="華康中圓體(P)"/>
        </w:rPr>
        <w:t>*</w:t>
      </w:r>
      <w:r>
        <w:rPr>
          <w:rFonts w:ascii="華康中圓體(P)" w:eastAsia="華康中圓體(P)" w:hint="eastAsia"/>
        </w:rPr>
        <w:t>Em</w:t>
      </w:r>
      <w:r>
        <w:rPr>
          <w:rFonts w:ascii="華康中圓體(P)" w:eastAsia="華康中圓體(P)"/>
        </w:rPr>
        <w:t>ai</w:t>
      </w:r>
      <w:r w:rsidR="00F507B7">
        <w:rPr>
          <w:rFonts w:ascii="華康中圓體(P)" w:eastAsia="華康中圓體(P)"/>
        </w:rPr>
        <w:t>l:                             or</w:t>
      </w:r>
      <w:r>
        <w:rPr>
          <w:rFonts w:ascii="華康中圓體(P)" w:eastAsia="華康中圓體(P)"/>
        </w:rPr>
        <w:t>*</w:t>
      </w:r>
      <w:r>
        <w:rPr>
          <w:rFonts w:ascii="華康中圓體(P)" w:eastAsia="華康中圓體(P)" w:hint="eastAsia"/>
        </w:rPr>
        <w:t xml:space="preserve">其他:         </w:t>
      </w:r>
      <w:r w:rsidR="00F507B7">
        <w:rPr>
          <w:rFonts w:ascii="華康中圓體(P)" w:eastAsia="華康中圓體(P)"/>
        </w:rPr>
        <w:t xml:space="preserve"> </w:t>
      </w:r>
      <w:r>
        <w:rPr>
          <w:rFonts w:ascii="華康中圓體(P)" w:eastAsia="華康中圓體(P)" w:hint="eastAsia"/>
        </w:rPr>
        <w:t xml:space="preserve">       )</w:t>
      </w:r>
    </w:p>
    <w:p w:rsidR="00F507B7" w:rsidRPr="00E279B9" w:rsidRDefault="00F507B7" w:rsidP="00F507B7">
      <w:pPr>
        <w:rPr>
          <w:rFonts w:ascii="華康中圓體(P)" w:eastAsia="華康中圓體(P)"/>
          <w:u w:val="single"/>
        </w:rPr>
      </w:pPr>
      <w:r>
        <w:rPr>
          <w:rFonts w:ascii="華康中圓體(P)" w:eastAsia="華康中圓體(P)"/>
        </w:rPr>
        <w:t xml:space="preserve">  </w:t>
      </w:r>
      <w:r>
        <w:rPr>
          <w:rFonts w:ascii="華康中圓體(P)" w:eastAsia="華康中圓體(P)" w:hint="eastAsia"/>
        </w:rPr>
        <w:t>※可能會有許多屆的學弟妹們聯繫你，建議留你比較方便管理的聯絡方式唷</w:t>
      </w:r>
      <w:r w:rsidRPr="00F507B7">
        <w:rPr>
          <w:rFonts w:ascii="華康中圓體(P)" w:eastAsia="華康中圓體(P)"/>
        </w:rPr>
        <w:sym w:font="Wingdings" w:char="F04A"/>
      </w:r>
    </w:p>
    <w:p w:rsidR="00CE197C" w:rsidRPr="00CE197C" w:rsidRDefault="00B45432" w:rsidP="00CE197C">
      <w:pPr>
        <w:tabs>
          <w:tab w:val="left" w:pos="5040"/>
        </w:tabs>
        <w:snapToGrid w:val="0"/>
        <w:rPr>
          <w:rFonts w:ascii="華康中圓體(P)" w:eastAsia="華康中圓體(P)"/>
        </w:rPr>
      </w:pPr>
      <w:r w:rsidRPr="00E279B9">
        <w:rPr>
          <w:rFonts w:ascii="華康中圓體(P)" w:eastAsia="華康中圓體(P)" w:hAnsi="華康正顏楷體 Std W9" w:hint="eastAsia"/>
          <w:bCs/>
          <w:sz w:val="32"/>
          <w:szCs w:val="32"/>
        </w:rPr>
        <w:t>面試經驗與題目</w:t>
      </w:r>
      <w:r w:rsidRPr="00E279B9">
        <w:rPr>
          <w:rFonts w:ascii="華康中圓體(P)" w:eastAsia="華康中圓體(P)"/>
        </w:rPr>
        <w:t>(</w:t>
      </w:r>
      <w:r w:rsidRPr="00E279B9">
        <w:rPr>
          <w:rFonts w:ascii="華康中圓體(P)" w:eastAsia="華康中圓體(P)" w:hint="eastAsia"/>
        </w:rPr>
        <w:t>面試、小組討論、口語表達、即席演講</w:t>
      </w:r>
      <w:r w:rsidRPr="00E279B9">
        <w:rPr>
          <w:rFonts w:ascii="華康中圓體(P)" w:eastAsia="華康中圓體(P)"/>
        </w:rPr>
        <w:t>..</w:t>
      </w:r>
      <w:r w:rsidRPr="00E279B9">
        <w:rPr>
          <w:rFonts w:ascii="華康中圓體(P)" w:eastAsia="華康中圓體(P)" w:hint="eastAsia"/>
        </w:rPr>
        <w:t>等</w:t>
      </w:r>
      <w:r w:rsidRPr="00E279B9">
        <w:rPr>
          <w:rFonts w:ascii="華康中圓體(P)" w:eastAsia="華康中圓體(P)"/>
        </w:rPr>
        <w:t>) (</w:t>
      </w:r>
      <w:r w:rsidRPr="00E279B9">
        <w:rPr>
          <w:rFonts w:ascii="華康中圓體(P)" w:eastAsia="華康中圓體(P)" w:hAnsi="華康正顏楷體 Std W9" w:hint="eastAsia"/>
          <w:sz w:val="28"/>
          <w:szCs w:val="28"/>
        </w:rPr>
        <w:t>字跡工整、清晰、顏色深</w:t>
      </w:r>
      <w:r w:rsidRPr="00E279B9">
        <w:rPr>
          <w:rFonts w:ascii="華康中圓體(P)" w:eastAsia="華康中圓體(P)" w:hint="eastAsia"/>
        </w:rPr>
        <w:t>，以方便掃描</w:t>
      </w:r>
      <w:r w:rsidRPr="00E279B9">
        <w:rPr>
          <w:rFonts w:ascii="華康中圓體(P)" w:eastAsia="華康中圓體(P)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63"/>
        <w:gridCol w:w="6463"/>
      </w:tblGrid>
      <w:tr w:rsidR="00B45432" w:rsidTr="00AB77F2">
        <w:trPr>
          <w:trHeight w:val="3643"/>
        </w:trPr>
        <w:tc>
          <w:tcPr>
            <w:tcW w:w="6463" w:type="dxa"/>
          </w:tcPr>
          <w:p w:rsidR="00B45432" w:rsidRDefault="00B45432" w:rsidP="003853E9">
            <w:r>
              <w:rPr>
                <w:rFonts w:hint="eastAsia"/>
              </w:rPr>
              <w:t>■</w:t>
            </w:r>
            <w:r>
              <w:t xml:space="preserve"> </w:t>
            </w:r>
            <w:r>
              <w:rPr>
                <w:rFonts w:hint="eastAsia"/>
              </w:rPr>
              <w:t>面試流程</w:t>
            </w:r>
            <w:r>
              <w:t>(</w:t>
            </w:r>
            <w:r>
              <w:rPr>
                <w:rFonts w:hint="eastAsia"/>
              </w:rPr>
              <w:t>含場地安排、進行方式和時間流程，可繪圖</w:t>
            </w:r>
            <w:r>
              <w:t>)</w:t>
            </w:r>
          </w:p>
          <w:p w:rsidR="00B45432" w:rsidRDefault="00B45432"/>
          <w:p w:rsidR="00B45432" w:rsidRDefault="00B45432"/>
          <w:p w:rsidR="00B45432" w:rsidRDefault="00B45432"/>
          <w:p w:rsidR="00B45432" w:rsidRDefault="00B45432"/>
          <w:p w:rsidR="00B45432" w:rsidRDefault="00B45432"/>
          <w:p w:rsidR="00B45432" w:rsidRDefault="00B45432"/>
        </w:tc>
        <w:tc>
          <w:tcPr>
            <w:tcW w:w="6463" w:type="dxa"/>
            <w:vMerge w:val="restart"/>
          </w:tcPr>
          <w:p w:rsidR="00B45432" w:rsidRDefault="00B45432" w:rsidP="003853E9">
            <w:pPr>
              <w:numPr>
                <w:ilvl w:val="0"/>
                <w:numId w:val="8"/>
              </w:numPr>
              <w:rPr>
                <w:rFonts w:ascii="新細明體"/>
              </w:rPr>
            </w:pPr>
            <w:r>
              <w:rPr>
                <w:rFonts w:hint="eastAsia"/>
              </w:rPr>
              <w:t>面試實況與省</w:t>
            </w:r>
            <w:r w:rsidRPr="003853E9">
              <w:rPr>
                <w:rFonts w:ascii="新細明體" w:hAnsi="新細明體" w:hint="eastAsia"/>
              </w:rPr>
              <w:t>思</w:t>
            </w:r>
            <w:r w:rsidRPr="003853E9">
              <w:rPr>
                <w:rFonts w:ascii="新細明體" w:hAnsi="新細明體"/>
              </w:rPr>
              <w:t>(</w:t>
            </w:r>
            <w:r w:rsidRPr="003853E9">
              <w:rPr>
                <w:rFonts w:ascii="新細明體" w:hAnsi="新細明體" w:hint="eastAsia"/>
              </w:rPr>
              <w:t>譬如優點和缺點，你</w:t>
            </w:r>
            <w:smartTag w:uri="urn:schemas-microsoft-com:office:smarttags" w:element="PersonName">
              <w:r w:rsidRPr="003853E9">
                <w:rPr>
                  <w:rFonts w:ascii="新細明體" w:hAnsi="新細明體" w:hint="eastAsia"/>
                </w:rPr>
                <w:t>和</w:t>
              </w:r>
            </w:smartTag>
            <w:r w:rsidRPr="003853E9">
              <w:rPr>
                <w:rFonts w:ascii="新細明體" w:hAnsi="新細明體" w:hint="eastAsia"/>
              </w:rPr>
              <w:t>教授的互動等等值得記錄的經驗</w:t>
            </w:r>
            <w:r w:rsidRPr="003853E9">
              <w:rPr>
                <w:rFonts w:ascii="新細明體" w:hint="eastAsia"/>
              </w:rPr>
              <w:t>…</w:t>
            </w:r>
            <w:r w:rsidRPr="003853E9">
              <w:rPr>
                <w:rFonts w:ascii="新細明體" w:hAnsi="新細明體"/>
              </w:rPr>
              <w:t>)</w:t>
            </w:r>
          </w:p>
          <w:p w:rsidR="00B45432" w:rsidRDefault="00B45432" w:rsidP="003853E9">
            <w:pPr>
              <w:numPr>
                <w:ilvl w:val="0"/>
                <w:numId w:val="8"/>
              </w:numPr>
              <w:rPr>
                <w:rFonts w:ascii="新細明體"/>
              </w:rPr>
            </w:pPr>
            <w:r>
              <w:rPr>
                <w:rFonts w:hint="eastAsia"/>
              </w:rPr>
              <w:t>給高三學弟妹的建議</w:t>
            </w:r>
            <w:r>
              <w:t>(</w:t>
            </w:r>
            <w:r>
              <w:rPr>
                <w:rFonts w:hint="eastAsia"/>
              </w:rPr>
              <w:t>譬如應如何準備或應留意什麼</w:t>
            </w:r>
            <w:r w:rsidRPr="003853E9">
              <w:rPr>
                <w:rFonts w:ascii="新細明體" w:hint="eastAsia"/>
              </w:rPr>
              <w:t>…</w:t>
            </w:r>
            <w:r>
              <w:rPr>
                <w:rFonts w:ascii="新細明體" w:hAnsi="新細明體"/>
              </w:rPr>
              <w:t>)</w:t>
            </w:r>
          </w:p>
          <w:p w:rsidR="00B45432" w:rsidRDefault="00B45432"/>
          <w:p w:rsidR="00B45432" w:rsidRDefault="00B45432"/>
          <w:p w:rsidR="00B45432" w:rsidRDefault="00B45432"/>
          <w:p w:rsidR="00B45432" w:rsidRDefault="00B45432"/>
          <w:p w:rsidR="00B45432" w:rsidRDefault="00B45432"/>
          <w:p w:rsidR="00B45432" w:rsidRDefault="00B45432"/>
          <w:p w:rsidR="00B45432" w:rsidRDefault="00B45432"/>
          <w:p w:rsidR="00B45432" w:rsidRDefault="00B45432"/>
          <w:p w:rsidR="00B45432" w:rsidRDefault="00B45432"/>
          <w:p w:rsidR="00B45432" w:rsidRDefault="00B45432"/>
          <w:p w:rsidR="00B45432" w:rsidRDefault="00B45432"/>
          <w:p w:rsidR="00B45432" w:rsidRDefault="00B45432"/>
          <w:p w:rsidR="00B45432" w:rsidRDefault="00B45432"/>
          <w:p w:rsidR="00B45432" w:rsidRDefault="00B45432"/>
          <w:p w:rsidR="00B45432" w:rsidRDefault="00B45432"/>
          <w:p w:rsidR="00B45432" w:rsidRPr="006C33BF" w:rsidRDefault="00B45432"/>
        </w:tc>
      </w:tr>
      <w:tr w:rsidR="00B45432" w:rsidTr="00FC6073">
        <w:trPr>
          <w:trHeight w:val="2100"/>
        </w:trPr>
        <w:tc>
          <w:tcPr>
            <w:tcW w:w="6463" w:type="dxa"/>
          </w:tcPr>
          <w:p w:rsidR="00B45432" w:rsidRDefault="00B45432" w:rsidP="0061354D">
            <w:pPr>
              <w:numPr>
                <w:ilvl w:val="0"/>
                <w:numId w:val="8"/>
              </w:numPr>
            </w:pPr>
            <w:r>
              <w:rPr>
                <w:rFonts w:hint="eastAsia"/>
              </w:rPr>
              <w:t>穿著上的建議，譬如休閒或正式打扮？</w:t>
            </w:r>
          </w:p>
        </w:tc>
        <w:tc>
          <w:tcPr>
            <w:tcW w:w="6463" w:type="dxa"/>
            <w:vMerge/>
          </w:tcPr>
          <w:p w:rsidR="00B45432" w:rsidRDefault="00B45432" w:rsidP="00FC6073"/>
        </w:tc>
      </w:tr>
      <w:tr w:rsidR="00B45432" w:rsidTr="00EC6B38">
        <w:trPr>
          <w:trHeight w:val="1943"/>
        </w:trPr>
        <w:tc>
          <w:tcPr>
            <w:tcW w:w="6463" w:type="dxa"/>
          </w:tcPr>
          <w:p w:rsidR="00B45432" w:rsidRDefault="00B45432" w:rsidP="0061354D">
            <w:pPr>
              <w:numPr>
                <w:ilvl w:val="0"/>
                <w:numId w:val="8"/>
              </w:numPr>
            </w:pPr>
            <w:r>
              <w:rPr>
                <w:rFonts w:hint="eastAsia"/>
              </w:rPr>
              <w:t>甄試準備心得</w:t>
            </w:r>
            <w:r>
              <w:t>(</w:t>
            </w:r>
            <w:r>
              <w:rPr>
                <w:rFonts w:hint="eastAsia"/>
              </w:rPr>
              <w:t>包括選系抉擇、申請指考時間分配、自傳、讀書計畫撰寫提醒</w:t>
            </w:r>
            <w:r w:rsidRPr="003853E9">
              <w:rPr>
                <w:rFonts w:ascii="新細明體" w:hint="eastAsia"/>
              </w:rPr>
              <w:t>…</w:t>
            </w:r>
            <w:r>
              <w:t>)</w:t>
            </w:r>
          </w:p>
          <w:p w:rsidR="00B45432" w:rsidRDefault="00B45432" w:rsidP="00442273"/>
          <w:p w:rsidR="00B45432" w:rsidRDefault="00B45432" w:rsidP="00442273"/>
          <w:p w:rsidR="00B45432" w:rsidRDefault="00B45432" w:rsidP="00442273"/>
          <w:p w:rsidR="00B45432" w:rsidRDefault="00B45432" w:rsidP="00442273"/>
          <w:p w:rsidR="00B45432" w:rsidRDefault="00B45432" w:rsidP="00442273"/>
          <w:p w:rsidR="00B45432" w:rsidRDefault="00B45432" w:rsidP="00442273"/>
          <w:p w:rsidR="00B45432" w:rsidRDefault="00B45432" w:rsidP="00442273"/>
          <w:p w:rsidR="00B45432" w:rsidRDefault="00B45432" w:rsidP="00442273"/>
          <w:p w:rsidR="00B45432" w:rsidRDefault="00B45432" w:rsidP="00442273"/>
          <w:p w:rsidR="00B45432" w:rsidRDefault="00B45432" w:rsidP="00442273"/>
          <w:p w:rsidR="00B45432" w:rsidRDefault="00B45432" w:rsidP="00442273"/>
          <w:p w:rsidR="00B45432" w:rsidRDefault="00B45432" w:rsidP="00442273"/>
        </w:tc>
        <w:tc>
          <w:tcPr>
            <w:tcW w:w="6463" w:type="dxa"/>
          </w:tcPr>
          <w:p w:rsidR="00B45432" w:rsidRPr="006C33BF" w:rsidRDefault="00B45432" w:rsidP="006C33BF">
            <w:pPr>
              <w:numPr>
                <w:ilvl w:val="0"/>
                <w:numId w:val="8"/>
              </w:numPr>
            </w:pPr>
            <w:r>
              <w:rPr>
                <w:rFonts w:hint="eastAsia"/>
              </w:rPr>
              <w:t>給高一、高二有志申請此校系學弟妹的過來人提醒</w:t>
            </w:r>
            <w:r w:rsidRPr="003853E9">
              <w:rPr>
                <w:rFonts w:ascii="新細明體" w:hint="eastAsia"/>
              </w:rPr>
              <w:t>…</w:t>
            </w:r>
          </w:p>
        </w:tc>
      </w:tr>
      <w:tr w:rsidR="00B45432" w:rsidTr="0061354D">
        <w:trPr>
          <w:trHeight w:val="1943"/>
        </w:trPr>
        <w:tc>
          <w:tcPr>
            <w:tcW w:w="12926" w:type="dxa"/>
            <w:gridSpan w:val="2"/>
          </w:tcPr>
          <w:p w:rsidR="00B45432" w:rsidRDefault="00B45432" w:rsidP="0061354D">
            <w:pPr>
              <w:numPr>
                <w:ilvl w:val="0"/>
                <w:numId w:val="8"/>
              </w:numPr>
            </w:pPr>
            <w:r>
              <w:rPr>
                <w:rFonts w:hint="eastAsia"/>
              </w:rPr>
              <w:t>面試題目</w:t>
            </w:r>
            <w:r>
              <w:t>(</w:t>
            </w:r>
            <w:r>
              <w:rPr>
                <w:rFonts w:hint="eastAsia"/>
              </w:rPr>
              <w:t>續背面</w:t>
            </w:r>
            <w:r>
              <w:t>)</w:t>
            </w:r>
          </w:p>
          <w:p w:rsidR="00B45432" w:rsidRDefault="00B45432" w:rsidP="00FC6073"/>
          <w:p w:rsidR="00B45432" w:rsidRDefault="00B45432" w:rsidP="00FC6073"/>
          <w:p w:rsidR="00B45432" w:rsidRDefault="00B45432" w:rsidP="00FC6073"/>
          <w:p w:rsidR="00B45432" w:rsidRDefault="00B45432" w:rsidP="00FC6073"/>
          <w:p w:rsidR="00B45432" w:rsidRDefault="00B45432" w:rsidP="00FC6073"/>
          <w:p w:rsidR="00B45432" w:rsidRDefault="00B45432" w:rsidP="00FC6073"/>
          <w:p w:rsidR="00B45432" w:rsidRDefault="00B45432" w:rsidP="00FC6073"/>
          <w:p w:rsidR="00B45432" w:rsidRDefault="00B45432" w:rsidP="00FC6073"/>
          <w:p w:rsidR="00B45432" w:rsidRDefault="00B45432" w:rsidP="00FC6073"/>
          <w:p w:rsidR="00B45432" w:rsidRDefault="00B45432" w:rsidP="00FC6073"/>
          <w:p w:rsidR="00B45432" w:rsidRDefault="00B45432" w:rsidP="00FC6073"/>
          <w:p w:rsidR="00B45432" w:rsidRDefault="00B45432" w:rsidP="00FC6073"/>
          <w:p w:rsidR="00B45432" w:rsidRDefault="00B45432" w:rsidP="00FC6073"/>
          <w:p w:rsidR="00B45432" w:rsidRDefault="00B45432" w:rsidP="00FC6073"/>
          <w:p w:rsidR="00B45432" w:rsidRDefault="00B45432" w:rsidP="00FC6073"/>
          <w:p w:rsidR="00B45432" w:rsidRDefault="00B45432" w:rsidP="00FC6073"/>
          <w:p w:rsidR="00B45432" w:rsidRDefault="00B45432" w:rsidP="00FC6073"/>
          <w:p w:rsidR="00B45432" w:rsidRDefault="00B45432" w:rsidP="00FC6073"/>
          <w:p w:rsidR="00B45432" w:rsidRDefault="00B45432" w:rsidP="00FC6073"/>
          <w:p w:rsidR="00B45432" w:rsidRDefault="00B45432" w:rsidP="00FC6073"/>
          <w:p w:rsidR="00B45432" w:rsidRDefault="00B45432" w:rsidP="00FC6073"/>
          <w:p w:rsidR="00B45432" w:rsidRDefault="00B45432" w:rsidP="00FC6073"/>
          <w:p w:rsidR="00B45432" w:rsidRDefault="00B45432" w:rsidP="00FC6073"/>
          <w:p w:rsidR="00B45432" w:rsidRDefault="00B45432" w:rsidP="00FC6073"/>
          <w:p w:rsidR="00B45432" w:rsidRDefault="00B45432" w:rsidP="00FC6073"/>
          <w:p w:rsidR="00B45432" w:rsidRDefault="00B45432" w:rsidP="00FC6073"/>
          <w:p w:rsidR="00B45432" w:rsidRDefault="00B45432" w:rsidP="00FC6073"/>
          <w:p w:rsidR="00B45432" w:rsidRDefault="00B45432" w:rsidP="00FC6073"/>
          <w:p w:rsidR="00B45432" w:rsidRDefault="00B45432" w:rsidP="00FC6073"/>
          <w:p w:rsidR="00B45432" w:rsidRDefault="00B45432" w:rsidP="00FC6073"/>
          <w:p w:rsidR="00B45432" w:rsidRDefault="00B45432" w:rsidP="00FC6073"/>
          <w:p w:rsidR="00B45432" w:rsidRDefault="00B45432" w:rsidP="00FC6073"/>
          <w:p w:rsidR="00B45432" w:rsidRDefault="00B45432" w:rsidP="00FC6073"/>
          <w:p w:rsidR="00B45432" w:rsidRDefault="00B45432" w:rsidP="00FC6073"/>
          <w:p w:rsidR="00B45432" w:rsidRDefault="00B45432" w:rsidP="00FC6073"/>
          <w:p w:rsidR="00B45432" w:rsidRDefault="00B45432" w:rsidP="00FC6073"/>
          <w:p w:rsidR="00B45432" w:rsidRDefault="00B45432" w:rsidP="00FC6073"/>
          <w:p w:rsidR="00B45432" w:rsidRDefault="00B45432" w:rsidP="00FC6073"/>
          <w:p w:rsidR="00B45432" w:rsidRDefault="00B45432" w:rsidP="00FC6073"/>
          <w:p w:rsidR="00B45432" w:rsidRDefault="00B45432" w:rsidP="00FC6073"/>
          <w:p w:rsidR="00B45432" w:rsidRDefault="00B45432" w:rsidP="00FC6073"/>
          <w:p w:rsidR="00B45432" w:rsidRDefault="00B45432" w:rsidP="00FC6073"/>
          <w:p w:rsidR="00B45432" w:rsidRDefault="00B45432" w:rsidP="00FC6073"/>
          <w:p w:rsidR="00B45432" w:rsidRDefault="00B45432" w:rsidP="00FC6073"/>
          <w:p w:rsidR="00B45432" w:rsidRDefault="00B45432" w:rsidP="00FC6073"/>
          <w:p w:rsidR="00B45432" w:rsidRDefault="00B45432" w:rsidP="00FC6073"/>
          <w:p w:rsidR="00B45432" w:rsidRDefault="00B45432" w:rsidP="00FC6073"/>
          <w:p w:rsidR="00B45432" w:rsidRDefault="00B45432" w:rsidP="00FC6073"/>
          <w:p w:rsidR="00B45432" w:rsidRDefault="00B45432" w:rsidP="00FC6073"/>
          <w:p w:rsidR="00B45432" w:rsidRDefault="00B45432" w:rsidP="00FC6073"/>
          <w:p w:rsidR="00B45432" w:rsidRDefault="00B45432" w:rsidP="00FC6073"/>
          <w:p w:rsidR="00B45432" w:rsidRDefault="00B45432" w:rsidP="00FC6073"/>
          <w:p w:rsidR="00B45432" w:rsidRDefault="00B45432" w:rsidP="00FC6073"/>
          <w:p w:rsidR="00B45432" w:rsidRDefault="00B45432" w:rsidP="00FC6073"/>
          <w:p w:rsidR="00B45432" w:rsidRDefault="00B45432" w:rsidP="00FC6073"/>
          <w:p w:rsidR="00B45432" w:rsidRDefault="00B45432" w:rsidP="00FC6073"/>
          <w:p w:rsidR="00B45432" w:rsidRDefault="00B45432" w:rsidP="00FC6073"/>
          <w:p w:rsidR="00B45432" w:rsidRDefault="00B45432" w:rsidP="00FC6073"/>
        </w:tc>
      </w:tr>
    </w:tbl>
    <w:p w:rsidR="00B45432" w:rsidRDefault="00B45432" w:rsidP="00325440">
      <w:pPr>
        <w:tabs>
          <w:tab w:val="left" w:pos="5040"/>
        </w:tabs>
        <w:spacing w:afterLines="50" w:after="180"/>
        <w:jc w:val="center"/>
      </w:pPr>
    </w:p>
    <w:sectPr w:rsidR="00B45432" w:rsidSect="00963AC5">
      <w:footerReference w:type="even" r:id="rId8"/>
      <w:footerReference w:type="default" r:id="rId9"/>
      <w:footerReference w:type="first" r:id="rId10"/>
      <w:pgSz w:w="14572" w:h="20639" w:code="12"/>
      <w:pgMar w:top="539" w:right="851" w:bottom="567" w:left="851" w:header="851" w:footer="85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432" w:rsidRDefault="00B45432">
      <w:r>
        <w:separator/>
      </w:r>
    </w:p>
  </w:endnote>
  <w:endnote w:type="continuationSeparator" w:id="0">
    <w:p w:rsidR="00B45432" w:rsidRDefault="00B45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特圓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華康正顏楷體 Std W9">
    <w:altName w:val="Arial Unicode MS"/>
    <w:panose1 w:val="00000000000000000000"/>
    <w:charset w:val="88"/>
    <w:family w:val="script"/>
    <w:notTrueType/>
    <w:pitch w:val="variable"/>
    <w:sig w:usb0="00000001" w:usb1="08080000" w:usb2="00000010" w:usb3="00000000" w:csb0="00100000" w:csb1="00000000"/>
  </w:font>
  <w:font w:name="華康中圓體(P)">
    <w:panose1 w:val="020F0500000000000000"/>
    <w:charset w:val="88"/>
    <w:family w:val="swiss"/>
    <w:pitch w:val="variable"/>
    <w:sig w:usb0="80000001" w:usb1="28091800" w:usb2="00000016" w:usb3="00000000" w:csb0="00100000" w:csb1="00000000"/>
  </w:font>
  <w:font w:name="華康華綜體 Std W5">
    <w:altName w:val="Arial Unicode MS"/>
    <w:panose1 w:val="00000000000000000000"/>
    <w:charset w:val="88"/>
    <w:family w:val="swiss"/>
    <w:notTrueType/>
    <w:pitch w:val="variable"/>
    <w:sig w:usb0="00000001" w:usb1="08080000" w:usb2="00000010" w:usb3="00000000" w:csb0="001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432" w:rsidRDefault="00B45432" w:rsidP="00E450D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B45432" w:rsidRDefault="00B45432" w:rsidP="00E450D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432" w:rsidRDefault="00B45432" w:rsidP="00FD656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74689">
      <w:rPr>
        <w:rStyle w:val="a5"/>
        <w:noProof/>
      </w:rPr>
      <w:t>2</w:t>
    </w:r>
    <w:r>
      <w:rPr>
        <w:rStyle w:val="a5"/>
      </w:rPr>
      <w:fldChar w:fldCharType="end"/>
    </w:r>
  </w:p>
  <w:p w:rsidR="00B45432" w:rsidRPr="003402B8" w:rsidRDefault="00B45432" w:rsidP="00E450DE">
    <w:pPr>
      <w:pStyle w:val="a3"/>
      <w:ind w:right="360"/>
      <w:jc w:val="center"/>
    </w:pPr>
    <w:r>
      <w:rPr>
        <w:rFonts w:hint="eastAsia"/>
      </w:rPr>
      <w:t>如果你遺憾</w:t>
    </w:r>
    <w:r>
      <w:rPr>
        <w:rFonts w:eastAsia="MS Mincho" w:hint="eastAsia"/>
      </w:rPr>
      <w:t>没</w:t>
    </w:r>
    <w:r>
      <w:rPr>
        <w:rFonts w:hint="eastAsia"/>
      </w:rPr>
      <w:t>能看見學長姊的資料，你的付出將會減少許多學弟妹的遺憾。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432" w:rsidRDefault="00B45432">
    <w:pPr>
      <w:pStyle w:val="a3"/>
      <w:jc w:val="center"/>
    </w:pPr>
    <w:r>
      <w:rPr>
        <w:rFonts w:hint="eastAsia"/>
      </w:rPr>
      <w:t>如果你遺憾沒能看見學長姊的資料，你的付出將會令學弟妹沒有遺憾。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432" w:rsidRDefault="00B45432">
      <w:r>
        <w:separator/>
      </w:r>
    </w:p>
  </w:footnote>
  <w:footnote w:type="continuationSeparator" w:id="0">
    <w:p w:rsidR="00B45432" w:rsidRDefault="00B45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24E7B"/>
    <w:multiLevelType w:val="hybridMultilevel"/>
    <w:tmpl w:val="B2E0BC4E"/>
    <w:lvl w:ilvl="0" w:tplc="7F624BF6">
      <w:start w:val="3"/>
      <w:numFmt w:val="taiwaneseCountingThousand"/>
      <w:lvlText w:val="%1年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380547FA"/>
    <w:multiLevelType w:val="hybridMultilevel"/>
    <w:tmpl w:val="79FC4956"/>
    <w:lvl w:ilvl="0" w:tplc="2B1E8556">
      <w:start w:val="2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2381530"/>
    <w:multiLevelType w:val="hybridMultilevel"/>
    <w:tmpl w:val="E318B922"/>
    <w:lvl w:ilvl="0" w:tplc="42C02F5A"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3" w15:restartNumberingAfterBreak="0">
    <w:nsid w:val="42FA44BA"/>
    <w:multiLevelType w:val="hybridMultilevel"/>
    <w:tmpl w:val="E7703982"/>
    <w:lvl w:ilvl="0" w:tplc="FB9C409A">
      <w:start w:val="4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4" w15:restartNumberingAfterBreak="0">
    <w:nsid w:val="50C14AFB"/>
    <w:multiLevelType w:val="hybridMultilevel"/>
    <w:tmpl w:val="E9C6D822"/>
    <w:lvl w:ilvl="0" w:tplc="C8F60F08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71355CBC"/>
    <w:multiLevelType w:val="hybridMultilevel"/>
    <w:tmpl w:val="BDC85632"/>
    <w:lvl w:ilvl="0" w:tplc="DC96DE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73C21D85"/>
    <w:multiLevelType w:val="hybridMultilevel"/>
    <w:tmpl w:val="1DD039C8"/>
    <w:lvl w:ilvl="0" w:tplc="04090017">
      <w:start w:val="3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79225AAE"/>
    <w:multiLevelType w:val="hybridMultilevel"/>
    <w:tmpl w:val="E6C24E04"/>
    <w:lvl w:ilvl="0" w:tplc="6E7C1E82">
      <w:start w:val="3"/>
      <w:numFmt w:val="taiwaneseCountingThousand"/>
      <w:lvlText w:val="%1年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0BCD"/>
    <w:rsid w:val="000554F4"/>
    <w:rsid w:val="000740BC"/>
    <w:rsid w:val="000C513E"/>
    <w:rsid w:val="000E3979"/>
    <w:rsid w:val="000F0D31"/>
    <w:rsid w:val="00127C88"/>
    <w:rsid w:val="001400BD"/>
    <w:rsid w:val="00145BC4"/>
    <w:rsid w:val="00145F3A"/>
    <w:rsid w:val="001649E7"/>
    <w:rsid w:val="001702A9"/>
    <w:rsid w:val="001C14E2"/>
    <w:rsid w:val="001F0D2D"/>
    <w:rsid w:val="00275981"/>
    <w:rsid w:val="002E707D"/>
    <w:rsid w:val="002F10A2"/>
    <w:rsid w:val="00325440"/>
    <w:rsid w:val="0033444E"/>
    <w:rsid w:val="003402B8"/>
    <w:rsid w:val="00354DD1"/>
    <w:rsid w:val="003853E9"/>
    <w:rsid w:val="0039586F"/>
    <w:rsid w:val="003A26B9"/>
    <w:rsid w:val="003A4CB1"/>
    <w:rsid w:val="003F6AE5"/>
    <w:rsid w:val="003F74C1"/>
    <w:rsid w:val="00404145"/>
    <w:rsid w:val="00407B05"/>
    <w:rsid w:val="0043064C"/>
    <w:rsid w:val="00442273"/>
    <w:rsid w:val="00445254"/>
    <w:rsid w:val="004C1EA1"/>
    <w:rsid w:val="004E72B8"/>
    <w:rsid w:val="00516DEE"/>
    <w:rsid w:val="00524B5B"/>
    <w:rsid w:val="005319DC"/>
    <w:rsid w:val="00543D85"/>
    <w:rsid w:val="00547662"/>
    <w:rsid w:val="0056228E"/>
    <w:rsid w:val="00570AF4"/>
    <w:rsid w:val="00577D80"/>
    <w:rsid w:val="00581A86"/>
    <w:rsid w:val="005D3E4A"/>
    <w:rsid w:val="005E03F4"/>
    <w:rsid w:val="0061354D"/>
    <w:rsid w:val="00616146"/>
    <w:rsid w:val="00640C08"/>
    <w:rsid w:val="00641ACB"/>
    <w:rsid w:val="0065120E"/>
    <w:rsid w:val="0067335D"/>
    <w:rsid w:val="0068132E"/>
    <w:rsid w:val="00685A3D"/>
    <w:rsid w:val="006A1286"/>
    <w:rsid w:val="006B1E96"/>
    <w:rsid w:val="006C33BF"/>
    <w:rsid w:val="006D0727"/>
    <w:rsid w:val="006E00D4"/>
    <w:rsid w:val="006F1DB5"/>
    <w:rsid w:val="006F6F3C"/>
    <w:rsid w:val="007118CC"/>
    <w:rsid w:val="007910E6"/>
    <w:rsid w:val="007F405D"/>
    <w:rsid w:val="008363CC"/>
    <w:rsid w:val="00840BCD"/>
    <w:rsid w:val="0084380D"/>
    <w:rsid w:val="00864C33"/>
    <w:rsid w:val="008B601B"/>
    <w:rsid w:val="008C4543"/>
    <w:rsid w:val="00963AC5"/>
    <w:rsid w:val="00972AED"/>
    <w:rsid w:val="009A00CE"/>
    <w:rsid w:val="009B2F9E"/>
    <w:rsid w:val="009C51EB"/>
    <w:rsid w:val="009C52D8"/>
    <w:rsid w:val="009C53D2"/>
    <w:rsid w:val="009C6F52"/>
    <w:rsid w:val="009D44BB"/>
    <w:rsid w:val="009E25BA"/>
    <w:rsid w:val="009E7DA8"/>
    <w:rsid w:val="009F6797"/>
    <w:rsid w:val="009F7DAE"/>
    <w:rsid w:val="00A003F0"/>
    <w:rsid w:val="00A06972"/>
    <w:rsid w:val="00A2363E"/>
    <w:rsid w:val="00A5333E"/>
    <w:rsid w:val="00A57ACC"/>
    <w:rsid w:val="00A57F75"/>
    <w:rsid w:val="00A678E2"/>
    <w:rsid w:val="00A729F3"/>
    <w:rsid w:val="00A8157C"/>
    <w:rsid w:val="00A84042"/>
    <w:rsid w:val="00AB0556"/>
    <w:rsid w:val="00AB77F2"/>
    <w:rsid w:val="00AC5731"/>
    <w:rsid w:val="00AF3B81"/>
    <w:rsid w:val="00B03CD4"/>
    <w:rsid w:val="00B16ACE"/>
    <w:rsid w:val="00B27831"/>
    <w:rsid w:val="00B32AB8"/>
    <w:rsid w:val="00B45432"/>
    <w:rsid w:val="00B57D05"/>
    <w:rsid w:val="00B613D0"/>
    <w:rsid w:val="00B75EE5"/>
    <w:rsid w:val="00B95BB3"/>
    <w:rsid w:val="00BA5806"/>
    <w:rsid w:val="00BE1F81"/>
    <w:rsid w:val="00C05164"/>
    <w:rsid w:val="00C36D10"/>
    <w:rsid w:val="00C41D91"/>
    <w:rsid w:val="00CB2D13"/>
    <w:rsid w:val="00CC001C"/>
    <w:rsid w:val="00CD1D23"/>
    <w:rsid w:val="00CD3420"/>
    <w:rsid w:val="00CE197C"/>
    <w:rsid w:val="00D11EC2"/>
    <w:rsid w:val="00D55DCC"/>
    <w:rsid w:val="00D66724"/>
    <w:rsid w:val="00D70575"/>
    <w:rsid w:val="00D97964"/>
    <w:rsid w:val="00DA29A2"/>
    <w:rsid w:val="00DB53C6"/>
    <w:rsid w:val="00E02026"/>
    <w:rsid w:val="00E021F2"/>
    <w:rsid w:val="00E03524"/>
    <w:rsid w:val="00E223EC"/>
    <w:rsid w:val="00E279B9"/>
    <w:rsid w:val="00E33234"/>
    <w:rsid w:val="00E450DE"/>
    <w:rsid w:val="00E51280"/>
    <w:rsid w:val="00E565CA"/>
    <w:rsid w:val="00E64FAC"/>
    <w:rsid w:val="00E700B8"/>
    <w:rsid w:val="00E76263"/>
    <w:rsid w:val="00EA2994"/>
    <w:rsid w:val="00EB26FA"/>
    <w:rsid w:val="00EC6B38"/>
    <w:rsid w:val="00EE5B0B"/>
    <w:rsid w:val="00F0319F"/>
    <w:rsid w:val="00F061AC"/>
    <w:rsid w:val="00F46E8A"/>
    <w:rsid w:val="00F507B7"/>
    <w:rsid w:val="00F74689"/>
    <w:rsid w:val="00F77F7F"/>
    <w:rsid w:val="00FB58B6"/>
    <w:rsid w:val="00FB5B25"/>
    <w:rsid w:val="00FC6073"/>
    <w:rsid w:val="00FD33C6"/>
    <w:rsid w:val="00FD6566"/>
    <w:rsid w:val="00FD74CF"/>
    <w:rsid w:val="00FF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13939A93"/>
  <w15:docId w15:val="{AB25CE3E-9F75-4003-BAAF-C87F5A793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F3C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F6F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semiHidden/>
    <w:rsid w:val="00DC75E9"/>
    <w:rPr>
      <w:sz w:val="20"/>
      <w:szCs w:val="20"/>
    </w:rPr>
  </w:style>
  <w:style w:type="character" w:styleId="a5">
    <w:name w:val="page number"/>
    <w:basedOn w:val="a0"/>
    <w:uiPriority w:val="99"/>
    <w:rsid w:val="006F6F3C"/>
    <w:rPr>
      <w:rFonts w:cs="Times New Roman"/>
    </w:rPr>
  </w:style>
  <w:style w:type="paragraph" w:styleId="a6">
    <w:name w:val="header"/>
    <w:basedOn w:val="a"/>
    <w:link w:val="a7"/>
    <w:uiPriority w:val="99"/>
    <w:rsid w:val="006F6F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DC75E9"/>
    <w:rPr>
      <w:sz w:val="20"/>
      <w:szCs w:val="20"/>
    </w:rPr>
  </w:style>
  <w:style w:type="table" w:styleId="a8">
    <w:name w:val="Table Grid"/>
    <w:basedOn w:val="a1"/>
    <w:uiPriority w:val="99"/>
    <w:rsid w:val="00E565CA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6F6F3C"/>
    <w:rPr>
      <w:rFonts w:ascii="Arial" w:hAnsi="Arial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75E9"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08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12008-EE08-4218-AD6A-04F856B3E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105</Words>
  <Characters>603</Characters>
  <Application>Microsoft Office Word</Application>
  <DocSecurity>0</DocSecurity>
  <Lines>5</Lines>
  <Paragraphs>1</Paragraphs>
  <ScaleCrop>false</ScaleCrop>
  <Company>SYNNEX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國立台中一中93年度推薦甄選、申請入學指定項目甄試紀錄表</dc:title>
  <dc:subject/>
  <dc:creator>USER</dc:creator>
  <cp:keywords/>
  <dc:description/>
  <cp:lastModifiedBy>Windows 使用者</cp:lastModifiedBy>
  <cp:revision>9</cp:revision>
  <cp:lastPrinted>2019-12-13T03:19:00Z</cp:lastPrinted>
  <dcterms:created xsi:type="dcterms:W3CDTF">2017-02-24T06:31:00Z</dcterms:created>
  <dcterms:modified xsi:type="dcterms:W3CDTF">2019-12-13T03:38:00Z</dcterms:modified>
</cp:coreProperties>
</file>